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0982" w14:textId="04F67AEF" w:rsidR="005D6C57" w:rsidRDefault="005D6C57" w:rsidP="005D6C57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Your Name</w:t>
      </w:r>
    </w:p>
    <w:p w14:paraId="1571BC6B" w14:textId="77777777" w:rsidR="005D6C57" w:rsidRDefault="005D6C57" w:rsidP="005D6C57">
      <w:pPr>
        <w:spacing w:after="200" w:line="276" w:lineRule="auto"/>
        <w:rPr>
          <w:rFonts w:ascii="Bookman Old Style" w:hAnsi="Bookman Old Style"/>
        </w:rPr>
      </w:pPr>
    </w:p>
    <w:p w14:paraId="684A475C" w14:textId="6798CF7E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I learn best whe</w:t>
      </w:r>
      <w:r>
        <w:rPr>
          <w:rFonts w:ascii="Bookman Old Style" w:hAnsi="Bookman Old Style"/>
        </w:rPr>
        <w:t>n</w:t>
      </w:r>
    </w:p>
    <w:p w14:paraId="04A08C3C" w14:textId="4126F3E3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My greatest strength is</w:t>
      </w:r>
    </w:p>
    <w:p w14:paraId="1E309E49" w14:textId="0D1929A6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You’ll be happy to have me in your class becaus</w:t>
      </w:r>
      <w:r>
        <w:rPr>
          <w:rFonts w:ascii="Bookman Old Style" w:hAnsi="Bookman Old Style"/>
        </w:rPr>
        <w:t>e</w:t>
      </w:r>
    </w:p>
    <w:p w14:paraId="4A350ABF" w14:textId="0C1A6384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I’m happiest whe</w:t>
      </w:r>
      <w:r>
        <w:rPr>
          <w:rFonts w:ascii="Bookman Old Style" w:hAnsi="Bookman Old Style"/>
        </w:rPr>
        <w:t>n</w:t>
      </w:r>
    </w:p>
    <w:p w14:paraId="6FEA0C03" w14:textId="02330667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A nice thing that a teacher, friend, or family member might say about me is</w:t>
      </w:r>
    </w:p>
    <w:p w14:paraId="00DBCC00" w14:textId="7A894E6B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The subject that I do best in is _____________________.  Here are some reasons why</w:t>
      </w:r>
    </w:p>
    <w:p w14:paraId="0B2DC7B0" w14:textId="00925723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Things I’m good at outside school include</w:t>
      </w:r>
    </w:p>
    <w:p w14:paraId="76525A71" w14:textId="0925924A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Things I’m good at in school include</w:t>
      </w:r>
    </w:p>
    <w:p w14:paraId="50648C89" w14:textId="0169D9AF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 xml:space="preserve">If I’m paying attention or working </w:t>
      </w:r>
      <w:proofErr w:type="gramStart"/>
      <w:r w:rsidRPr="005D6C57">
        <w:rPr>
          <w:rFonts w:ascii="Bookman Old Style" w:hAnsi="Bookman Old Style"/>
        </w:rPr>
        <w:t>really hard</w:t>
      </w:r>
      <w:proofErr w:type="gramEnd"/>
      <w:r w:rsidRPr="005D6C57">
        <w:rPr>
          <w:rFonts w:ascii="Bookman Old Style" w:hAnsi="Bookman Old Style"/>
        </w:rPr>
        <w:t>, it’s probably because</w:t>
      </w:r>
    </w:p>
    <w:p w14:paraId="3C704028" w14:textId="54D0C16A" w:rsidR="005D6C57" w:rsidRPr="005D6C57" w:rsidRDefault="005D6C57" w:rsidP="005D6C57">
      <w:pPr>
        <w:spacing w:after="200" w:line="276" w:lineRule="auto"/>
        <w:rPr>
          <w:rFonts w:ascii="Bookman Old Style" w:hAnsi="Bookman Old Style"/>
        </w:rPr>
      </w:pPr>
      <w:r w:rsidRPr="005D6C57">
        <w:rPr>
          <w:rFonts w:ascii="Bookman Old Style" w:hAnsi="Bookman Old Style"/>
        </w:rPr>
        <w:t>I do my best work when lessons, activities and assignments are</w:t>
      </w:r>
    </w:p>
    <w:p w14:paraId="4A96122C" w14:textId="77777777" w:rsidR="003332C5" w:rsidRDefault="003332C5"/>
    <w:sectPr w:rsidR="0033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00A8F"/>
    <w:multiLevelType w:val="hybridMultilevel"/>
    <w:tmpl w:val="CF58D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1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57"/>
    <w:rsid w:val="003332C5"/>
    <w:rsid w:val="005D6C57"/>
    <w:rsid w:val="00963340"/>
    <w:rsid w:val="00A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B1B7"/>
  <w15:chartTrackingRefBased/>
  <w15:docId w15:val="{F5AA1FA6-C1AD-4381-B2AC-DCCD0514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C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C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C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C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C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C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2025-05-08T12:35:00Z</dcterms:created>
  <dcterms:modified xsi:type="dcterms:W3CDTF">2025-05-08T12:36:00Z</dcterms:modified>
</cp:coreProperties>
</file>